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F61B5" w14:textId="341F4AE4" w:rsidR="002A5408" w:rsidRPr="00396C75" w:rsidRDefault="004375D3">
      <w:pPr>
        <w:spacing w:beforeLines="50" w:before="156" w:afterLines="50" w:after="156" w:line="300" w:lineRule="exact"/>
        <w:jc w:val="center"/>
        <w:rPr>
          <w:b/>
          <w:bCs/>
          <w:spacing w:val="-24"/>
          <w:sz w:val="32"/>
          <w:szCs w:val="32"/>
        </w:rPr>
      </w:pPr>
      <w:bookmarkStart w:id="0" w:name="_GoBack"/>
      <w:bookmarkEnd w:id="0"/>
      <w:r w:rsidRPr="00396C75">
        <w:rPr>
          <w:rFonts w:ascii="宋体" w:eastAsia="宋体" w:hAnsi="宋体" w:cs="宋体" w:hint="eastAsia"/>
          <w:b/>
          <w:bCs/>
          <w:spacing w:val="-24"/>
          <w:sz w:val="32"/>
          <w:szCs w:val="32"/>
        </w:rPr>
        <w:t>湖南科技大学</w:t>
      </w:r>
      <w:r w:rsidR="00396C75" w:rsidRPr="00396C75">
        <w:rPr>
          <w:rFonts w:ascii="宋体" w:eastAsia="宋体" w:hAnsi="宋体" w:cs="宋体" w:hint="eastAsia"/>
          <w:b/>
          <w:bCs/>
          <w:spacing w:val="-24"/>
          <w:sz w:val="32"/>
          <w:szCs w:val="32"/>
        </w:rPr>
        <w:t>数学与统计学院</w:t>
      </w:r>
      <w:r w:rsidRPr="00396C75">
        <w:rPr>
          <w:b/>
          <w:bCs/>
          <w:spacing w:val="-24"/>
          <w:sz w:val="32"/>
          <w:szCs w:val="32"/>
        </w:rPr>
        <w:t>202</w:t>
      </w:r>
      <w:r w:rsidRPr="00396C75">
        <w:rPr>
          <w:rFonts w:hint="eastAsia"/>
          <w:b/>
          <w:bCs/>
          <w:spacing w:val="-24"/>
          <w:sz w:val="32"/>
          <w:szCs w:val="32"/>
        </w:rPr>
        <w:t>5</w:t>
      </w:r>
      <w:r w:rsidRPr="00396C75">
        <w:rPr>
          <w:rFonts w:ascii="宋体" w:eastAsia="宋体" w:hAnsi="宋体" w:cs="宋体" w:hint="eastAsia"/>
          <w:b/>
          <w:bCs/>
          <w:spacing w:val="-24"/>
          <w:sz w:val="32"/>
          <w:szCs w:val="32"/>
        </w:rPr>
        <w:t>年大学生学术夏令营申请表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:rsidR="002A5408" w14:paraId="11C83E4B" w14:textId="77777777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14:paraId="602A4E8F" w14:textId="77777777" w:rsidR="002A5408" w:rsidRDefault="004375D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D5C21B" w14:textId="77777777" w:rsidR="002A5408" w:rsidRDefault="002A540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DFFACCD" w14:textId="77777777" w:rsidR="002A5408" w:rsidRDefault="004375D3">
            <w:pPr>
              <w:jc w:val="center"/>
            </w:pPr>
            <w:r>
              <w:rPr>
                <w:rFonts w:ascii="宋体" w:eastAsia="宋体" w:hAnsi="宋体" w:cs="宋体" w:hint="eastAsia"/>
              </w:rPr>
              <w:t>性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2B9652B" w14:textId="77777777" w:rsidR="002A5408" w:rsidRDefault="002A540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8B776F9" w14:textId="77777777" w:rsidR="002A5408" w:rsidRDefault="004375D3">
            <w:pPr>
              <w:jc w:val="center"/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09F3E89" w14:textId="77777777" w:rsidR="002A5408" w:rsidRDefault="002A5408"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06A1DCBF" w14:textId="77777777" w:rsidR="002A5408" w:rsidRDefault="004375D3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2A5408" w14:paraId="7BB3CD22" w14:textId="77777777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14:paraId="778392D7" w14:textId="77777777" w:rsidR="002A5408" w:rsidRDefault="004375D3">
            <w:pPr>
              <w:jc w:val="center"/>
            </w:pPr>
            <w:r>
              <w:rPr>
                <w:rFonts w:ascii="宋体" w:eastAsia="宋体" w:hAnsi="宋体" w:cs="宋体" w:hint="eastAsia"/>
              </w:rPr>
              <w:t>民</w:t>
            </w:r>
            <w:r>
              <w:rPr>
                <w:rFonts w:ascii="宋体" w:eastAsia="宋体" w:hAnsi="宋体" w:cs="宋体" w:hint="eastAsia"/>
              </w:rPr>
              <w:t xml:space="preserve">  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F39B82" w14:textId="77777777" w:rsidR="002A5408" w:rsidRDefault="002A540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6A47B62" w14:textId="77777777" w:rsidR="002A5408" w:rsidRDefault="004375D3">
            <w:pPr>
              <w:jc w:val="center"/>
            </w:pPr>
            <w:r>
              <w:rPr>
                <w:rFonts w:ascii="宋体" w:eastAsia="宋体" w:hAnsi="宋体" w:cs="宋体" w:hint="eastAsia"/>
              </w:rPr>
              <w:t>籍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033AE6D" w14:textId="70AC73E1" w:rsidR="002A5408" w:rsidRDefault="002A540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9D1FFD7" w14:textId="77777777" w:rsidR="002A5408" w:rsidRDefault="004375D3">
            <w:pPr>
              <w:jc w:val="center"/>
            </w:pPr>
            <w:r>
              <w:rPr>
                <w:rFonts w:ascii="宋体" w:eastAsia="宋体" w:hAnsi="宋体" w:cs="宋体" w:hint="eastAsia"/>
              </w:rPr>
              <w:t>出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生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7CA42A9" w14:textId="77777777" w:rsidR="002A5408" w:rsidRDefault="002A5408">
            <w:pPr>
              <w:jc w:val="center"/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757AD4AE" w14:textId="77777777" w:rsidR="002A5408" w:rsidRDefault="002A5408">
            <w:pPr>
              <w:jc w:val="center"/>
            </w:pPr>
          </w:p>
        </w:tc>
      </w:tr>
      <w:tr w:rsidR="002A5408" w14:paraId="5A6CD9E6" w14:textId="77777777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14:paraId="6976EC57" w14:textId="77777777" w:rsidR="002A5408" w:rsidRDefault="004375D3">
            <w:pPr>
              <w:jc w:val="center"/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C6EB012" w14:textId="77777777" w:rsidR="002A5408" w:rsidRDefault="002A540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E0C84EB" w14:textId="77777777" w:rsidR="002A5408" w:rsidRDefault="004375D3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</w:rPr>
              <w:t>学分绩点</w:t>
            </w:r>
            <w:proofErr w:type="gramEnd"/>
          </w:p>
        </w:tc>
        <w:tc>
          <w:tcPr>
            <w:tcW w:w="1157" w:type="dxa"/>
            <w:shd w:val="clear" w:color="auto" w:fill="auto"/>
            <w:vAlign w:val="center"/>
          </w:tcPr>
          <w:p w14:paraId="60A3E936" w14:textId="77777777" w:rsidR="002A5408" w:rsidRDefault="002A540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CAD2ED4" w14:textId="77777777" w:rsidR="002A5408" w:rsidRDefault="004375D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75E6134" w14:textId="77777777" w:rsidR="002A5408" w:rsidRDefault="002A5408">
            <w:pPr>
              <w:jc w:val="center"/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1AC288CF" w14:textId="77777777" w:rsidR="002A5408" w:rsidRDefault="002A5408">
            <w:pPr>
              <w:jc w:val="center"/>
            </w:pPr>
          </w:p>
        </w:tc>
      </w:tr>
      <w:tr w:rsidR="002A5408" w14:paraId="79E1C519" w14:textId="77777777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14:paraId="58ADA86A" w14:textId="77777777" w:rsidR="002A5408" w:rsidRDefault="004375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6BDF67F1" w14:textId="77777777" w:rsidR="002A5408" w:rsidRDefault="002A540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F744466" w14:textId="77777777" w:rsidR="002A5408" w:rsidRDefault="004375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0127D0A2" w14:textId="77777777" w:rsidR="002A5408" w:rsidRDefault="002A5408">
            <w:pPr>
              <w:jc w:val="center"/>
            </w:pPr>
          </w:p>
        </w:tc>
      </w:tr>
      <w:tr w:rsidR="002A5408" w14:paraId="5E2B2999" w14:textId="77777777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14:paraId="5417D1CF" w14:textId="77777777" w:rsidR="002A5408" w:rsidRDefault="004375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3865103B" w14:textId="77777777" w:rsidR="002A5408" w:rsidRDefault="002A540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33ADFA2" w14:textId="77777777" w:rsidR="002A5408" w:rsidRDefault="004375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hint="eastAsia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BB29E30" w14:textId="77777777" w:rsidR="002A5408" w:rsidRDefault="002A5408">
            <w:pPr>
              <w:jc w:val="center"/>
            </w:pPr>
          </w:p>
        </w:tc>
      </w:tr>
      <w:tr w:rsidR="002A5408" w14:paraId="41FE2D27" w14:textId="77777777">
        <w:trPr>
          <w:trHeight w:hRule="exact" w:val="829"/>
        </w:trPr>
        <w:tc>
          <w:tcPr>
            <w:tcW w:w="1271" w:type="dxa"/>
            <w:shd w:val="clear" w:color="auto" w:fill="auto"/>
            <w:vAlign w:val="center"/>
          </w:tcPr>
          <w:p w14:paraId="1459D709" w14:textId="77777777" w:rsidR="002A5408" w:rsidRDefault="004375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家长姓名及联系电话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4666C17F" w14:textId="77777777" w:rsidR="002A5408" w:rsidRDefault="002A540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70269C4" w14:textId="77777777" w:rsidR="002A5408" w:rsidRDefault="004375D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英语水平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F757FF1" w14:textId="77777777" w:rsidR="002A5408" w:rsidRDefault="002A5408">
            <w:pPr>
              <w:jc w:val="center"/>
            </w:pPr>
          </w:p>
        </w:tc>
      </w:tr>
      <w:tr w:rsidR="002A5408" w14:paraId="4B429F64" w14:textId="77777777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064999" w14:textId="77777777" w:rsidR="002A5408" w:rsidRDefault="004375D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综合排名</w:t>
            </w:r>
            <w:r>
              <w:rPr>
                <w:rFonts w:ascii="宋体" w:eastAsia="宋体" w:hAnsi="宋体" w:hint="eastAsia"/>
              </w:rPr>
              <w:t>/</w:t>
            </w:r>
            <w:r>
              <w:rPr>
                <w:rFonts w:ascii="宋体" w:eastAsia="宋体" w:hAnsi="宋体" w:hint="eastAsia"/>
              </w:rPr>
              <w:t>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5ED3DFBD" w14:textId="77777777" w:rsidR="002A5408" w:rsidRDefault="002A540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29DD38C9" w14:textId="77777777" w:rsidR="002A5408" w:rsidRDefault="004375D3">
            <w:pPr>
              <w:jc w:val="center"/>
            </w:pPr>
            <w:r>
              <w:rPr>
                <w:rFonts w:ascii="宋体" w:eastAsia="宋体" w:hAnsi="宋体" w:cs="宋体" w:hint="eastAsia"/>
              </w:rPr>
              <w:t>学生干部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eastAsia="宋体" w:hAnsi="宋体" w:cs="宋体" w:hint="eastAsia"/>
              </w:rPr>
              <w:t>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E9F6379" w14:textId="77777777" w:rsidR="002A5408" w:rsidRDefault="002A5408">
            <w:pPr>
              <w:jc w:val="center"/>
            </w:pPr>
          </w:p>
        </w:tc>
      </w:tr>
      <w:tr w:rsidR="002A5408" w14:paraId="7D2AF741" w14:textId="77777777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531791C5" w14:textId="77777777" w:rsidR="002A5408" w:rsidRDefault="004375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755A81EA" w14:textId="77777777" w:rsidR="002A5408" w:rsidRDefault="002A5408"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F6FED23" w14:textId="77777777" w:rsidR="002A5408" w:rsidRDefault="004375D3">
            <w:pPr>
              <w:jc w:val="center"/>
            </w:pPr>
            <w:r>
              <w:rPr>
                <w:rFonts w:ascii="宋体" w:eastAsia="宋体" w:hAnsi="宋体" w:cs="宋体" w:hint="eastAsia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7F9388D" w14:textId="77777777" w:rsidR="002A5408" w:rsidRDefault="002A5408">
            <w:pPr>
              <w:jc w:val="center"/>
            </w:pPr>
          </w:p>
        </w:tc>
      </w:tr>
      <w:tr w:rsidR="002A5408" w14:paraId="3866DC41" w14:textId="77777777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612C73" w14:textId="77777777" w:rsidR="002A5408" w:rsidRDefault="004375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</w:rPr>
              <w:t>拟</w:t>
            </w:r>
            <w:r>
              <w:rPr>
                <w:rFonts w:eastAsia="宋体" w:hint="eastAsia"/>
              </w:rPr>
              <w:t>报考学校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3CA38F47" w14:textId="77777777" w:rsidR="002A5408" w:rsidRDefault="002A5408">
            <w:pPr>
              <w:jc w:val="center"/>
              <w:rPr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036F11E" w14:textId="77777777" w:rsidR="002A5408" w:rsidRDefault="004375D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拟</w:t>
            </w:r>
            <w:r>
              <w:rPr>
                <w:rFonts w:eastAsia="宋体" w:hint="eastAsia"/>
              </w:rPr>
              <w:t>报考专业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857B8FA" w14:textId="77777777" w:rsidR="002A5408" w:rsidRDefault="002A5408">
            <w:pPr>
              <w:jc w:val="center"/>
            </w:pPr>
          </w:p>
        </w:tc>
      </w:tr>
      <w:tr w:rsidR="002A5408" w14:paraId="38888AEF" w14:textId="77777777">
        <w:trPr>
          <w:trHeight w:hRule="exact" w:val="567"/>
        </w:trPr>
        <w:tc>
          <w:tcPr>
            <w:tcW w:w="2972" w:type="dxa"/>
            <w:gridSpan w:val="4"/>
            <w:shd w:val="clear" w:color="auto" w:fill="auto"/>
            <w:vAlign w:val="center"/>
          </w:tcPr>
          <w:p w14:paraId="7A0B859D" w14:textId="77777777" w:rsidR="002A5408" w:rsidRDefault="004375D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 w14:paraId="60327AA4" w14:textId="77777777" w:rsidR="002A5408" w:rsidRDefault="002A5408">
            <w:pPr>
              <w:jc w:val="center"/>
            </w:pPr>
          </w:p>
        </w:tc>
      </w:tr>
      <w:tr w:rsidR="002A5408" w14:paraId="1CDFB7FF" w14:textId="77777777">
        <w:trPr>
          <w:trHeight w:hRule="exact" w:val="567"/>
        </w:trPr>
        <w:tc>
          <w:tcPr>
            <w:tcW w:w="4673" w:type="dxa"/>
            <w:gridSpan w:val="7"/>
            <w:shd w:val="clear" w:color="auto" w:fill="auto"/>
            <w:vAlign w:val="center"/>
          </w:tcPr>
          <w:p w14:paraId="611A6EFE" w14:textId="77777777" w:rsidR="002A5408" w:rsidRDefault="004375D3">
            <w:r>
              <w:rPr>
                <w:rFonts w:ascii="宋体" w:eastAsia="宋体" w:hAnsi="宋体" w:cs="宋体" w:hint="eastAsia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ascii="宋体" w:eastAsia="宋体" w:hAnsi="宋体" w:cs="宋体" w:hint="eastAsia"/>
                <w:szCs w:val="21"/>
              </w:rPr>
              <w:t>群号（</w:t>
            </w:r>
            <w:r>
              <w:rPr>
                <w:rFonts w:ascii="宋体" w:eastAsia="宋体" w:hAnsi="宋体" w:cs="宋体" w:hint="eastAsia"/>
                <w:szCs w:val="21"/>
              </w:rPr>
              <w:t>149832720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14:paraId="7D97AB3E" w14:textId="77777777" w:rsidR="002A5408" w:rsidRDefault="002A5408">
            <w:pPr>
              <w:jc w:val="center"/>
            </w:pPr>
          </w:p>
        </w:tc>
      </w:tr>
      <w:tr w:rsidR="002A5408" w14:paraId="3C88515E" w14:textId="77777777">
        <w:trPr>
          <w:trHeight w:val="1211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344D48BE" w14:textId="77777777" w:rsidR="002A5408" w:rsidRDefault="004375D3">
            <w:pPr>
              <w:jc w:val="center"/>
            </w:pPr>
            <w:r>
              <w:rPr>
                <w:rFonts w:ascii="宋体" w:eastAsia="宋体" w:hAnsi="宋体" w:cs="宋体" w:hint="eastAsia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17BEB8D1" w14:textId="77777777" w:rsidR="002A5408" w:rsidRDefault="004375D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可另附页</w:t>
            </w:r>
            <w:r>
              <w:rPr>
                <w:rFonts w:hint="eastAsia"/>
              </w:rPr>
              <w:t>）</w:t>
            </w:r>
          </w:p>
        </w:tc>
      </w:tr>
      <w:tr w:rsidR="002A5408" w14:paraId="1CDCE38B" w14:textId="77777777">
        <w:trPr>
          <w:trHeight w:val="2360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16713E71" w14:textId="77777777" w:rsidR="002A5408" w:rsidRDefault="004375D3">
            <w:pPr>
              <w:jc w:val="center"/>
            </w:pPr>
            <w:r>
              <w:rPr>
                <w:rFonts w:ascii="宋体" w:eastAsia="宋体" w:hAnsi="宋体" w:cs="宋体" w:hint="eastAsia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310B8527" w14:textId="77777777" w:rsidR="002A5408" w:rsidRDefault="002A5408"/>
          <w:p w14:paraId="77A0B12A" w14:textId="77777777" w:rsidR="002A5408" w:rsidRDefault="002A5408"/>
          <w:p w14:paraId="782A1176" w14:textId="77777777" w:rsidR="002A5408" w:rsidRDefault="004375D3">
            <w:r>
              <w:rPr>
                <w:rFonts w:hint="eastAsia"/>
              </w:rPr>
              <w:t>（可另附页）</w:t>
            </w:r>
          </w:p>
        </w:tc>
      </w:tr>
      <w:tr w:rsidR="002A5408" w14:paraId="33B3559A" w14:textId="77777777">
        <w:trPr>
          <w:trHeight w:val="1297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5ED76E1F" w14:textId="77777777" w:rsidR="002A5408" w:rsidRDefault="004375D3">
            <w:pPr>
              <w:jc w:val="center"/>
            </w:pPr>
            <w:r>
              <w:rPr>
                <w:rFonts w:ascii="宋体" w:eastAsia="宋体" w:hAnsi="宋体" w:cs="宋体" w:hint="eastAsia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729E823B" w14:textId="77777777" w:rsidR="002A5408" w:rsidRDefault="004375D3">
            <w:pPr>
              <w:ind w:firstLineChars="200"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591C35A6" w14:textId="77777777" w:rsidR="002A5408" w:rsidRDefault="002A5408">
            <w:pPr>
              <w:ind w:firstLineChars="200" w:firstLine="420"/>
              <w:rPr>
                <w:rFonts w:ascii="宋体" w:eastAsia="宋体" w:hAnsi="宋体" w:cs="宋体"/>
              </w:rPr>
            </w:pPr>
          </w:p>
          <w:p w14:paraId="17A36B58" w14:textId="77777777" w:rsidR="002A5408" w:rsidRDefault="004375D3">
            <w:pPr>
              <w:ind w:firstLineChars="1700" w:firstLine="35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签名</w:t>
            </w:r>
            <w:r>
              <w:rPr>
                <w:rFonts w:ascii="宋体" w:eastAsia="宋体" w:hAnsi="宋体" w:cs="宋体" w:hint="eastAsia"/>
              </w:rPr>
              <w:t>：</w:t>
            </w:r>
          </w:p>
          <w:p w14:paraId="522A18C1" w14:textId="77777777" w:rsidR="002A5408" w:rsidRDefault="004375D3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ascii="宋体" w:eastAsia="宋体" w:hAnsi="宋体" w:cs="宋体" w:hint="eastAsia"/>
              </w:rPr>
              <w:t>日期：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14:paraId="5470C5F1" w14:textId="77777777" w:rsidR="002A5408" w:rsidRDefault="004375D3">
      <w:pPr>
        <w:adjustRightInd w:val="0"/>
        <w:snapToGrid w:val="0"/>
        <w:ind w:rightChars="-162" w:right="-340"/>
        <w:jc w:val="left"/>
        <w:rPr>
          <w:rFonts w:ascii="宋体" w:eastAsia="宋体" w:hAnsi="宋体"/>
          <w:szCs w:val="21"/>
        </w:rPr>
      </w:pPr>
      <w:r>
        <w:rPr>
          <w:rFonts w:eastAsia="黑体" w:hint="eastAsia"/>
          <w:szCs w:val="21"/>
        </w:rPr>
        <w:t>*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英语水平可填写大学英语四级、六级以及成绩，或者雅思、托福、</w:t>
      </w:r>
      <w:r>
        <w:rPr>
          <w:rFonts w:ascii="宋体" w:eastAsia="宋体" w:hAnsi="宋体" w:hint="eastAsia"/>
          <w:szCs w:val="21"/>
        </w:rPr>
        <w:t>G</w:t>
      </w:r>
      <w:r>
        <w:rPr>
          <w:rFonts w:ascii="宋体" w:eastAsia="宋体" w:hAnsi="宋体"/>
          <w:szCs w:val="21"/>
        </w:rPr>
        <w:t>RE</w:t>
      </w:r>
      <w:r>
        <w:rPr>
          <w:rFonts w:ascii="宋体" w:eastAsia="宋体" w:hAnsi="宋体" w:hint="eastAsia"/>
          <w:szCs w:val="21"/>
        </w:rPr>
        <w:t>等成绩。</w:t>
      </w:r>
    </w:p>
    <w:p w14:paraId="5875A975" w14:textId="77777777" w:rsidR="002A5408" w:rsidRDefault="004375D3">
      <w:pPr>
        <w:widowControl/>
        <w:shd w:val="clear" w:color="auto" w:fill="FFFFFF"/>
        <w:adjustRightInd w:val="0"/>
        <w:snapToGrid w:val="0"/>
        <w:ind w:left="2100" w:rightChars="-297" w:right="-624" w:hangingChars="1000" w:hanging="2100"/>
        <w:jc w:val="left"/>
        <w:rPr>
          <w:rFonts w:ascii="宋体" w:eastAsia="宋体" w:hAnsi="宋体"/>
          <w:szCs w:val="21"/>
        </w:rPr>
      </w:pPr>
      <w:r>
        <w:rPr>
          <w:rFonts w:eastAsia="黑体" w:hint="eastAsia"/>
          <w:szCs w:val="21"/>
        </w:rPr>
        <w:t>*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拟报考</w:t>
      </w:r>
      <w:r>
        <w:rPr>
          <w:rFonts w:ascii="宋体" w:eastAsia="宋体" w:hAnsi="宋体" w:hint="eastAsia"/>
          <w:szCs w:val="21"/>
        </w:rPr>
        <w:t>专业：如，应用经济学或工商管理。</w:t>
      </w:r>
    </w:p>
    <w:sectPr w:rsidR="002A5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96BC7" w14:textId="77777777" w:rsidR="004375D3" w:rsidRDefault="004375D3" w:rsidP="00396C75">
      <w:r>
        <w:separator/>
      </w:r>
    </w:p>
  </w:endnote>
  <w:endnote w:type="continuationSeparator" w:id="0">
    <w:p w14:paraId="6314C640" w14:textId="77777777" w:rsidR="004375D3" w:rsidRDefault="004375D3" w:rsidP="0039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520D3" w14:textId="77777777" w:rsidR="004375D3" w:rsidRDefault="004375D3" w:rsidP="00396C75">
      <w:r>
        <w:separator/>
      </w:r>
    </w:p>
  </w:footnote>
  <w:footnote w:type="continuationSeparator" w:id="0">
    <w:p w14:paraId="2D741364" w14:textId="77777777" w:rsidR="004375D3" w:rsidRDefault="004375D3" w:rsidP="00396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2Y4NGY0Nzk0ZmE1YjljNmRlMjA5NDRlOTExNGU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A5408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96C75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5D3"/>
    <w:rsid w:val="00437D95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D434C"/>
    <w:rsid w:val="005F33D3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B00F26"/>
    <w:rsid w:val="00B36D85"/>
    <w:rsid w:val="00B70512"/>
    <w:rsid w:val="00B77CBF"/>
    <w:rsid w:val="00B824CB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D00641"/>
    <w:rsid w:val="00D21EFA"/>
    <w:rsid w:val="00D41AE4"/>
    <w:rsid w:val="00DF1C75"/>
    <w:rsid w:val="00DF51C3"/>
    <w:rsid w:val="00E27736"/>
    <w:rsid w:val="00E3690F"/>
    <w:rsid w:val="00E6759C"/>
    <w:rsid w:val="00EB24E6"/>
    <w:rsid w:val="00ED532F"/>
    <w:rsid w:val="00EE7362"/>
    <w:rsid w:val="00F11992"/>
    <w:rsid w:val="00F2730A"/>
    <w:rsid w:val="00F53F14"/>
    <w:rsid w:val="00FA6F77"/>
    <w:rsid w:val="00FE55DA"/>
    <w:rsid w:val="00FF5F74"/>
    <w:rsid w:val="02D17776"/>
    <w:rsid w:val="04363AE8"/>
    <w:rsid w:val="08F05839"/>
    <w:rsid w:val="093D3223"/>
    <w:rsid w:val="0A794CBC"/>
    <w:rsid w:val="0DD96086"/>
    <w:rsid w:val="1A2E4BEE"/>
    <w:rsid w:val="1B187A12"/>
    <w:rsid w:val="1E5A4E26"/>
    <w:rsid w:val="20352C7E"/>
    <w:rsid w:val="23385CD8"/>
    <w:rsid w:val="2BDB6D2C"/>
    <w:rsid w:val="2DC96FC9"/>
    <w:rsid w:val="311275C5"/>
    <w:rsid w:val="43DD5D23"/>
    <w:rsid w:val="44A002C0"/>
    <w:rsid w:val="52402573"/>
    <w:rsid w:val="53073D4A"/>
    <w:rsid w:val="5F9E7170"/>
    <w:rsid w:val="5FC222CC"/>
    <w:rsid w:val="62423176"/>
    <w:rsid w:val="65FE7983"/>
    <w:rsid w:val="678D47DD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link w:val="2Char"/>
    <w:qFormat/>
    <w:pPr>
      <w:ind w:firstLineChars="200" w:firstLine="420"/>
    </w:pPr>
    <w:rPr>
      <w:szCs w:val="24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4"/>
    <w:uiPriority w:val="99"/>
    <w:semiHidden/>
    <w:qFormat/>
  </w:style>
  <w:style w:type="character" w:customStyle="1" w:styleId="2Char">
    <w:name w:val="正文首行缩进 2 Char"/>
    <w:basedOn w:val="Char"/>
    <w:link w:val="2"/>
    <w:qFormat/>
    <w:rPr>
      <w:szCs w:val="24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  <w:style w:type="paragraph" w:styleId="a8">
    <w:name w:val="Balloon Text"/>
    <w:basedOn w:val="a"/>
    <w:link w:val="Char3"/>
    <w:uiPriority w:val="99"/>
    <w:semiHidden/>
    <w:unhideWhenUsed/>
    <w:rsid w:val="00396C75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96C7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link w:val="2Char"/>
    <w:qFormat/>
    <w:pPr>
      <w:ind w:firstLineChars="200" w:firstLine="420"/>
    </w:pPr>
    <w:rPr>
      <w:szCs w:val="24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4"/>
    <w:uiPriority w:val="99"/>
    <w:semiHidden/>
    <w:qFormat/>
  </w:style>
  <w:style w:type="character" w:customStyle="1" w:styleId="2Char">
    <w:name w:val="正文首行缩进 2 Char"/>
    <w:basedOn w:val="Char"/>
    <w:link w:val="2"/>
    <w:qFormat/>
    <w:rPr>
      <w:szCs w:val="24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  <w:style w:type="paragraph" w:styleId="a8">
    <w:name w:val="Balloon Text"/>
    <w:basedOn w:val="a"/>
    <w:link w:val="Char3"/>
    <w:uiPriority w:val="99"/>
    <w:semiHidden/>
    <w:unhideWhenUsed/>
    <w:rsid w:val="00396C75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96C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412</Characters>
  <Application>Microsoft Office Word</Application>
  <DocSecurity>0</DocSecurity>
  <Lines>3</Lines>
  <Paragraphs>1</Paragraphs>
  <ScaleCrop>false</ScaleCrop>
  <Company>微软中国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松彪</dc:creator>
  <cp:lastModifiedBy>微软用户</cp:lastModifiedBy>
  <cp:revision>44</cp:revision>
  <cp:lastPrinted>2024-06-14T01:42:00Z</cp:lastPrinted>
  <dcterms:created xsi:type="dcterms:W3CDTF">2022-06-28T05:25:00Z</dcterms:created>
  <dcterms:modified xsi:type="dcterms:W3CDTF">2025-06-09T07:39:00Z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4048A57DF3044B66B18390306471A0A7_13</vt:lpwstr>
  </property>
  <property fmtid="{D5CDD505-2E9C-101B-9397-08002B2CF9AE}" pid="4" name="KSOTemplateDocerSaveRecord">
    <vt:lpwstr>eyJoZGlkIjoiODcxNDc4NmY5NjVjMGQ4YzljOTFkNjAzNTFiNTk3NjMiLCJ1c2VySWQiOiI0ODQxMTI0NzcifQ==</vt:lpwstr>
  </property>
</Properties>
</file>