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9E96">
      <w:pPr>
        <w:pStyle w:val="4"/>
        <w:ind w:firstLine="0" w:firstLineChars="0"/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2"/>
          <w:szCs w:val="32"/>
        </w:rPr>
        <w:t>附件2：</w:t>
      </w:r>
    </w:p>
    <w:p w14:paraId="2B48F34C">
      <w:pPr>
        <w:spacing w:line="400" w:lineRule="exact"/>
        <w:jc w:val="center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湖 南 科 技 大 学</w:t>
      </w:r>
    </w:p>
    <w:p w14:paraId="36B1E4A5">
      <w:pPr>
        <w:tabs>
          <w:tab w:val="center" w:pos="4916"/>
        </w:tabs>
        <w:spacing w:line="400" w:lineRule="exact"/>
        <w:jc w:val="center"/>
        <w:rPr>
          <w:rFonts w:ascii="华文行楷" w:hAnsi="Times New Roman" w:eastAsia="华文行楷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2025年报考博士研究生专家推荐书</w:t>
      </w:r>
    </w:p>
    <w:p w14:paraId="7D991880"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考 生 姓 名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报考学院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</w:t>
      </w:r>
    </w:p>
    <w:p w14:paraId="7D5AA2B9"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报考学科专业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报考导师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</w:t>
      </w:r>
    </w:p>
    <w:p w14:paraId="3D041BA7">
      <w:pPr>
        <w:spacing w:before="31" w:beforeLines="10" w:line="400" w:lineRule="exact"/>
        <w:ind w:left="42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以下请推荐人填写：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99A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000" w:type="dxa"/>
          </w:tcPr>
          <w:p w14:paraId="201A62CF">
            <w:pPr>
              <w:spacing w:line="400" w:lineRule="exact"/>
              <w:ind w:firstLine="480" w:firstLineChars="2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对被推荐人的道德修养、业务能力（如外语水平、专业知识等）、工作业绩及治学态度等方面进行简要评价。</w:t>
            </w:r>
          </w:p>
          <w:p w14:paraId="42F73453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2B61AC1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2DEEFACB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B0A6F55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2C2EA7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5DF69C92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4FA35120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69C84A88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A6FFF8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2F0AFAF1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E6BBA0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3BA8822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1E3FF34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1051CF8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45F2331A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53DB120E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0CB9126B"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 w14:paraId="3319B248">
            <w:pPr>
              <w:spacing w:line="400" w:lineRule="exact"/>
              <w:ind w:firstLine="4800" w:firstLineChars="20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推荐人签字：</w:t>
            </w:r>
          </w:p>
          <w:p w14:paraId="223F2AA9">
            <w:pPr>
              <w:spacing w:line="400" w:lineRule="exact"/>
              <w:ind w:firstLine="4800" w:firstLineChars="2000"/>
              <w:rPr>
                <w:rFonts w:ascii="楷体_GB2312" w:hAnsi="Times New Roman" w:eastAsia="楷体_GB2312" w:cs="Times New Roman"/>
                <w:sz w:val="24"/>
              </w:rPr>
            </w:pPr>
          </w:p>
          <w:p w14:paraId="12F87181">
            <w:pPr>
              <w:spacing w:line="400" w:lineRule="exact"/>
              <w:jc w:val="righ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年     月     日</w:t>
            </w:r>
          </w:p>
        </w:tc>
      </w:tr>
    </w:tbl>
    <w:p w14:paraId="0C2E1270"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 w14:paraId="34F93221"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推荐人姓名：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职称：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 xml:space="preserve"> 职务：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</w:p>
    <w:p w14:paraId="26102712"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专业：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</w:rPr>
        <w:t>工作单位：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sz w:val="24"/>
        </w:rPr>
        <w:t>（人事部门公章）</w:t>
      </w:r>
    </w:p>
    <w:p w14:paraId="71BCF62F">
      <w:pPr>
        <w:spacing w:line="400" w:lineRule="exact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4"/>
        </w:rPr>
        <w:t>电子邮箱：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2QwMjU4Y2I2ZjU5MzU1ZDZlZmY1ZWE2MzlkNTkifQ=="/>
  </w:docVars>
  <w:rsids>
    <w:rsidRoot w:val="008014FA"/>
    <w:rsid w:val="00057CD4"/>
    <w:rsid w:val="00437C11"/>
    <w:rsid w:val="0063699E"/>
    <w:rsid w:val="008014FA"/>
    <w:rsid w:val="00A3098B"/>
    <w:rsid w:val="00D33AD5"/>
    <w:rsid w:val="00D8760A"/>
    <w:rsid w:val="00E16F1E"/>
    <w:rsid w:val="05191440"/>
    <w:rsid w:val="078B5092"/>
    <w:rsid w:val="0B5E201F"/>
    <w:rsid w:val="0C8B00C5"/>
    <w:rsid w:val="0EE02FA0"/>
    <w:rsid w:val="0EF96308"/>
    <w:rsid w:val="0F476730"/>
    <w:rsid w:val="1185411D"/>
    <w:rsid w:val="16063BE0"/>
    <w:rsid w:val="1E6565DD"/>
    <w:rsid w:val="20392DEC"/>
    <w:rsid w:val="20506FC5"/>
    <w:rsid w:val="27103A72"/>
    <w:rsid w:val="2AE26365"/>
    <w:rsid w:val="2B0E78BD"/>
    <w:rsid w:val="2F1A45A8"/>
    <w:rsid w:val="31B23376"/>
    <w:rsid w:val="419C1806"/>
    <w:rsid w:val="4AEE6934"/>
    <w:rsid w:val="4B6C49C3"/>
    <w:rsid w:val="4E5337A2"/>
    <w:rsid w:val="545F41DD"/>
    <w:rsid w:val="5F4074B1"/>
    <w:rsid w:val="67855ABE"/>
    <w:rsid w:val="67E525C6"/>
    <w:rsid w:val="68C507E5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48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3</Lines>
  <Paragraphs>1</Paragraphs>
  <TotalTime>0</TotalTime>
  <ScaleCrop>false</ScaleCrop>
  <LinksUpToDate>false</LinksUpToDate>
  <CharactersWithSpaces>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2022-11-22T03:17:00Z</dcterms:created>
  <dc:creator>Administrator</dc:creator>
  <cp:lastModifiedBy>彭叶辉</cp:lastModifiedBy>
  <dcterms:modified xsi:type="dcterms:W3CDTF">2025-01-06T05:47:25Z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BCC60974A9CE481F936A9285937709F9_13</vt:lpwstr>
  </property>
  <property fmtid="{D5CDD505-2E9C-101B-9397-08002B2CF9AE}" pid="4" name="KSOTemplateDocerSaveRecord">
    <vt:lpwstr>eyJoZGlkIjoiODcxNDc4NmY5NjVjMGQ4YzljOTFkNjAzNTFiNTk3NjMiLCJ1c2VySWQiOiIxNjEzODMyMjcxIn0=</vt:lpwstr>
  </property>
</Properties>
</file>