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6E" w:rsidRDefault="00BB146E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BB146E" w:rsidRDefault="00E41AF0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湖南科技大学</w:t>
      </w:r>
      <w:r w:rsidR="00F12EDB" w:rsidRPr="00F12EDB">
        <w:rPr>
          <w:rFonts w:ascii="宋体" w:eastAsia="宋体" w:hAnsi="宋体" w:cs="宋体" w:hint="eastAsia"/>
          <w:b/>
          <w:bCs/>
          <w:sz w:val="28"/>
          <w:szCs w:val="28"/>
        </w:rPr>
        <w:t>数学与计算科学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学院</w:t>
      </w:r>
    </w:p>
    <w:p w:rsidR="00BB146E" w:rsidRDefault="00E41AF0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BB146E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B146E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学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BB146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拟申请专业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BB146E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eastAsia="宋体" w:hint="eastAsia"/>
              </w:rPr>
              <w:t>拟申报导师</w:t>
            </w:r>
            <w:r>
              <w:rPr>
                <w:rFonts w:eastAsia="宋体" w:hint="eastAsia"/>
              </w:rPr>
              <w:t>(</w:t>
            </w:r>
            <w:r>
              <w:rPr>
                <w:rFonts w:eastAsia="宋体" w:hint="eastAsia"/>
              </w:rPr>
              <w:t>可不填</w:t>
            </w:r>
            <w:r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:rsidR="00BB146E" w:rsidRDefault="00E41A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:rsidR="00BB146E" w:rsidRDefault="00E41AF0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EA7269" w:rsidRPr="00EA7269">
              <w:rPr>
                <w:rFonts w:ascii="宋体" w:eastAsia="宋体" w:hAnsi="宋体" w:cs="宋体" w:hint="eastAsia"/>
                <w:szCs w:val="21"/>
              </w:rPr>
              <w:t>149832720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BB146E" w:rsidRDefault="00BB146E">
            <w:pPr>
              <w:jc w:val="center"/>
            </w:pPr>
          </w:p>
        </w:tc>
      </w:tr>
      <w:tr w:rsidR="00BB146E">
        <w:trPr>
          <w:trHeight w:val="988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BB146E" w:rsidRDefault="00E41AF0">
            <w:r>
              <w:rPr>
                <w:rFonts w:hint="eastAsia"/>
              </w:rPr>
              <w:t>（可另附页）</w:t>
            </w:r>
          </w:p>
        </w:tc>
      </w:tr>
      <w:tr w:rsidR="00BB146E">
        <w:trPr>
          <w:trHeight w:val="1970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BB146E" w:rsidRDefault="00BB146E"/>
          <w:p w:rsidR="00BB146E" w:rsidRDefault="00BB146E"/>
          <w:p w:rsidR="00BB146E" w:rsidRDefault="00E41AF0">
            <w:r>
              <w:rPr>
                <w:rFonts w:hint="eastAsia"/>
              </w:rPr>
              <w:t>（可另附页）</w:t>
            </w:r>
          </w:p>
        </w:tc>
      </w:tr>
      <w:tr w:rsidR="00BB146E">
        <w:trPr>
          <w:trHeight w:val="995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:rsidR="00BB146E" w:rsidRDefault="00E41AF0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BB146E">
        <w:trPr>
          <w:trHeight w:val="90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BB146E" w:rsidRDefault="00E41AF0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BB146E" w:rsidRDefault="00E41AF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BB146E" w:rsidRDefault="00E41AF0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英语水平可填写大学英语四级、六级以及成绩，或者雅思、托福、</w:t>
      </w: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:rsidR="00BB146E" w:rsidRDefault="00E41AF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申请专业及方向：如，应用经济学或工商管理。</w:t>
      </w:r>
    </w:p>
    <w:p w:rsidR="00BB146E" w:rsidRDefault="00E41AF0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 w:val="24"/>
          <w:szCs w:val="20"/>
        </w:rPr>
        <w:t xml:space="preserve">* </w:t>
      </w:r>
      <w:r>
        <w:rPr>
          <w:rFonts w:ascii="宋体" w:eastAsia="宋体" w:hAnsi="宋体" w:hint="eastAsia"/>
          <w:szCs w:val="21"/>
        </w:rPr>
        <w:t>若营员有意向报考导师，将尽量安排意向导师与学生见面。</w:t>
      </w:r>
    </w:p>
    <w:sectPr w:rsidR="00BB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F0" w:rsidRDefault="00E41AF0" w:rsidP="00F12EDB">
      <w:r>
        <w:separator/>
      </w:r>
    </w:p>
  </w:endnote>
  <w:endnote w:type="continuationSeparator" w:id="0">
    <w:p w:rsidR="00E41AF0" w:rsidRDefault="00E41AF0" w:rsidP="00F1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F0" w:rsidRDefault="00E41AF0" w:rsidP="00F12EDB">
      <w:r>
        <w:separator/>
      </w:r>
    </w:p>
  </w:footnote>
  <w:footnote w:type="continuationSeparator" w:id="0">
    <w:p w:rsidR="00E41AF0" w:rsidRDefault="00E41AF0" w:rsidP="00F1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46E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41AF0"/>
    <w:rsid w:val="00E6759C"/>
    <w:rsid w:val="00EA7269"/>
    <w:rsid w:val="00EB24E6"/>
    <w:rsid w:val="00ED532F"/>
    <w:rsid w:val="00EE7362"/>
    <w:rsid w:val="00F11992"/>
    <w:rsid w:val="00F12EDB"/>
    <w:rsid w:val="00F2730A"/>
    <w:rsid w:val="00F53F14"/>
    <w:rsid w:val="00FA6F77"/>
    <w:rsid w:val="00FE55DA"/>
    <w:rsid w:val="00FF5F74"/>
    <w:rsid w:val="093D3223"/>
    <w:rsid w:val="0A794CBC"/>
    <w:rsid w:val="0DD96086"/>
    <w:rsid w:val="1E5A4E26"/>
    <w:rsid w:val="2DC96FC9"/>
    <w:rsid w:val="43DD5D23"/>
    <w:rsid w:val="52402573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微软用户</cp:lastModifiedBy>
  <cp:revision>45</cp:revision>
  <cp:lastPrinted>2024-06-14T01:42:00Z</cp:lastPrinted>
  <dcterms:created xsi:type="dcterms:W3CDTF">2022-06-28T05:25:00Z</dcterms:created>
  <dcterms:modified xsi:type="dcterms:W3CDTF">2024-06-16T02:18:00Z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CA04098BF1DB45C5AE6162668687CCDC_13</vt:lpwstr>
  </property>
</Properties>
</file>